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clear" w:pos="708"/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pl-PL" w:eastAsia="en-US" w:bidi="ar-SA"/>
        </w:rPr>
        <w:t>lipca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do godz. 13.00, 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LibreOffice/7.1.1.2$Windows_X86_64 LibreOffice_project/fe0b08f4af1bacafe4c7ecc87ce55bb426164676</Application>
  <AppVersion>15.0000</AppVersion>
  <DocSecurity>0</DocSecurity>
  <Pages>5</Pages>
  <Words>1153</Words>
  <Characters>7983</Characters>
  <CharactersWithSpaces>9076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dcterms:modified xsi:type="dcterms:W3CDTF">2021-07-13T09:23:04Z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